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sottofirmato/a __________________________________________________________________________ genitore/tutore</w:t>
      </w:r>
    </w:p>
    <w:p w:rsidR="00000000" w:rsidDel="00000000" w:rsidP="00000000" w:rsidRDefault="00000000" w:rsidRPr="00000000" w14:paraId="00000002">
      <w:pPr>
        <w:spacing w:before="0"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dell’alunno/a __________________________________________________________________________ della classe __________ della</w:t>
      </w:r>
    </w:p>
    <w:p w:rsidR="00000000" w:rsidDel="00000000" w:rsidP="00000000" w:rsidRDefault="00000000" w:rsidRPr="00000000" w14:paraId="00000003">
      <w:pPr>
        <w:spacing w:before="0" w:line="360" w:lineRule="auto"/>
        <w:ind w:left="-283.4645669291338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scuola infanzia</w:t>
        <w:tab/>
        <w:t xml:space="preserve">    O scuola primaria </w:t>
        <w:tab/>
        <w:t xml:space="preserve">O scuola secondaria di I grado </w:t>
      </w:r>
    </w:p>
    <w:p w:rsidR="00000000" w:rsidDel="00000000" w:rsidP="00000000" w:rsidRDefault="00000000" w:rsidRPr="00000000" w14:paraId="00000004">
      <w:pPr>
        <w:widowControl w:val="0"/>
        <w:spacing w:before="0" w:line="240" w:lineRule="auto"/>
        <w:ind w:left="-30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:rsidR="00000000" w:rsidDel="00000000" w:rsidP="00000000" w:rsidRDefault="00000000" w:rsidRPr="00000000" w14:paraId="00000005">
      <w:pPr>
        <w:widowControl w:val="0"/>
        <w:spacing w:before="0" w:line="240" w:lineRule="auto"/>
        <w:ind w:left="-283.4645669291338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che il proprio figlio/a è stato assente dal _______________ al  ______________ per: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before="0"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personali/familiari;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before="0"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senza sintomi simil-influenzali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ATTENZIONE: occorre certificato per non conteggiare assenze ai fini della validità dell’anno scolastico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);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before="0"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con sintomi simil-influenzali ed è stato/a  valutato/a clinicamente dal Pediatra di Libera Scelta/Medico di Medicina Generale dottor/ssa 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spacing w:before="0" w:line="240" w:lineRule="auto"/>
        <w:ind w:left="1440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quale ha ha ritenuto che possa rientrare a scuola, senza rilasciare però lo specifico certificato.</w:t>
      </w:r>
    </w:p>
    <w:p w:rsidR="00000000" w:rsidDel="00000000" w:rsidP="00000000" w:rsidRDefault="00000000" w:rsidRPr="00000000" w14:paraId="0000000A">
      <w:pPr>
        <w:tabs>
          <w:tab w:val="left" w:pos="5775"/>
        </w:tabs>
        <w:spacing w:before="0" w:line="240" w:lineRule="auto"/>
        <w:ind w:right="-1.653543307086238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775"/>
        </w:tabs>
        <w:spacing w:before="0"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Torremaggiore, ____/____/____              Il genitore/tutore 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sottofirmato/a __________________________________________________________________________ genitore/tutore</w:t>
      </w:r>
    </w:p>
    <w:p w:rsidR="00000000" w:rsidDel="00000000" w:rsidP="00000000" w:rsidRDefault="00000000" w:rsidRPr="00000000" w14:paraId="0000000E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dell’alunno/a __________________________________________________________________________ della classe __________ della</w:t>
      </w:r>
    </w:p>
    <w:p w:rsidR="00000000" w:rsidDel="00000000" w:rsidP="00000000" w:rsidRDefault="00000000" w:rsidRPr="00000000" w14:paraId="0000000F">
      <w:pPr>
        <w:spacing w:line="360" w:lineRule="auto"/>
        <w:ind w:left="-283.4645669291338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scuola infanzia</w:t>
        <w:tab/>
        <w:t xml:space="preserve">    O scuola primaria </w:t>
        <w:tab/>
        <w:t xml:space="preserve">O scuola secondaria di I grado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-30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-283.4645669291338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che il proprio figlio/a è stato assente dal _______________ al  ______________ per: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personali/familiari;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senza sintomi simil-influenzali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ATTENZIONE: occorre certificato per non conteggiare assenze ai fini della validità dell’anno scolastico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);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con sintomi simil-influenzali ed è stato/a  valutato/a clinicamente dal Pediatra di Libera Scelta/Medico di Medicina Generale dottor/ssa 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40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quale ha ha ritenuto che possa rientrare a scuola, senza rilasciare però lo specifico certificato.</w:t>
      </w:r>
    </w:p>
    <w:p w:rsidR="00000000" w:rsidDel="00000000" w:rsidP="00000000" w:rsidRDefault="00000000" w:rsidRPr="00000000" w14:paraId="00000016">
      <w:pPr>
        <w:tabs>
          <w:tab w:val="left" w:pos="5775"/>
        </w:tabs>
        <w:spacing w:line="240" w:lineRule="auto"/>
        <w:ind w:right="-1.653543307086238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775"/>
        </w:tabs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Torremaggiore, ____/____/____              Il genitore/tutore 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sottofirmato/a __________________________________________________________________________ genitore/tutore</w:t>
      </w:r>
    </w:p>
    <w:p w:rsidR="00000000" w:rsidDel="00000000" w:rsidP="00000000" w:rsidRDefault="00000000" w:rsidRPr="00000000" w14:paraId="0000001A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dell’alunno/a __________________________________________________________________________ della classe __________ della</w:t>
      </w:r>
    </w:p>
    <w:p w:rsidR="00000000" w:rsidDel="00000000" w:rsidP="00000000" w:rsidRDefault="00000000" w:rsidRPr="00000000" w14:paraId="0000001B">
      <w:pPr>
        <w:spacing w:line="360" w:lineRule="auto"/>
        <w:ind w:left="-283.4645669291338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scuola infanzia</w:t>
        <w:tab/>
        <w:t xml:space="preserve">    O scuola primaria </w:t>
        <w:tab/>
        <w:t xml:space="preserve">O scuola secondaria di I grado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-30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-283.4645669291338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che il proprio figlio/a è stato assente dal _______________ al  ______________ per: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personali/familiari;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senza sintomi simil-influenzali(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ATTENZIONE: occorre certificato per non conteggiare assenze ai fini della validità dell’anno scolastico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);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con sintomi simil-influenzali ed è stato/a  valutato/a clinicamente dal Pediatra di Libera Scelta/Medico di Medicina Generale dottor/ssa 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440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quale ha ha ritenuto che possa rientrare a scuola, senza rilasciare però lo specifico certificato.</w:t>
      </w:r>
    </w:p>
    <w:p w:rsidR="00000000" w:rsidDel="00000000" w:rsidP="00000000" w:rsidRDefault="00000000" w:rsidRPr="00000000" w14:paraId="00000022">
      <w:pPr>
        <w:tabs>
          <w:tab w:val="left" w:pos="5775"/>
        </w:tabs>
        <w:spacing w:line="240" w:lineRule="auto"/>
        <w:ind w:right="-1.6535433070862382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775"/>
        </w:tabs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Torremaggiore, ____/____/____              Il genitore/tutore 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5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Il/la sottofirmato/a __________________________________________________________________________ genitore/tutore</w:t>
      </w:r>
    </w:p>
    <w:p w:rsidR="00000000" w:rsidDel="00000000" w:rsidP="00000000" w:rsidRDefault="00000000" w:rsidRPr="00000000" w14:paraId="00000026">
      <w:pPr>
        <w:spacing w:line="36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dell’alunno/a __________________________________________________________________________ della classe __________ della</w:t>
      </w:r>
    </w:p>
    <w:p w:rsidR="00000000" w:rsidDel="00000000" w:rsidP="00000000" w:rsidRDefault="00000000" w:rsidRPr="00000000" w14:paraId="00000027">
      <w:pPr>
        <w:spacing w:line="360" w:lineRule="auto"/>
        <w:ind w:left="-283.4645669291338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scuola infanzia</w:t>
        <w:tab/>
        <w:t xml:space="preserve">    O scuola primaria </w:t>
        <w:tab/>
        <w:t xml:space="preserve">O scuola secondaria di I grado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-30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dell’I.C. “via Pietro Nenni” di Torremaggiore, consapevole delle sanzioni penali, nel caso di dichiarazioni non veritiere e falsità negli atti, richiamate dall’art. 76 D.P.R. 445 del 28/12/2000, quale misura di prevenzione correlata con l’emergenza pandemica del SARS-CoV-2,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-283.46456692913387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Dichiara che il proprio figlio/a è stato assente dal _______________ al  ______________ per: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personali/familiari;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senza sintomi simil-influenzali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ATTENZIONE: occorre certificato per non conteggiare assenze ai fini della validità dell’anno scolastico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240" w:lineRule="auto"/>
        <w:ind w:left="1440" w:right="-1.6535433070862382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motivi di salute con sintomi simil-influenzali ed è stato/a  valutato/a clinicamente dal Pediatra di Libera Scelta/Medico di Medicina Generale dottor/ssa _______________________________________________________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1440" w:right="-1.653543307086238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il quale ha ha ritenuto che possa rientrare a scuola, senza rilasciare però lo specifico certificato.</w:t>
      </w:r>
    </w:p>
    <w:p w:rsidR="00000000" w:rsidDel="00000000" w:rsidP="00000000" w:rsidRDefault="00000000" w:rsidRPr="00000000" w14:paraId="0000002E">
      <w:pPr>
        <w:tabs>
          <w:tab w:val="left" w:pos="5775"/>
        </w:tabs>
        <w:spacing w:line="24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775"/>
        </w:tabs>
        <w:spacing w:line="240" w:lineRule="auto"/>
        <w:ind w:left="-283.464566929133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Torremaggiore, ____/____/____              Il genitore/tutore _______________________________________________________________</w:t>
      </w:r>
    </w:p>
    <w:sectPr>
      <w:pgSz w:h="16834" w:w="11909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