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15046" w14:textId="34594E71" w:rsidR="004633C7" w:rsidRDefault="004633C7">
      <w:r>
        <w:t>Facciamo rete</w:t>
      </w:r>
      <w:r w:rsidR="002807ED">
        <w:t xml:space="preserve">… con </w:t>
      </w:r>
      <w:r w:rsidR="00DB7284">
        <w:t>#l</w:t>
      </w:r>
      <w:r w:rsidR="002807ED">
        <w:t>ettura</w:t>
      </w:r>
      <w:r w:rsidR="00DB7284">
        <w:t>d</w:t>
      </w:r>
      <w:r w:rsidR="002807ED">
        <w:t>ay</w:t>
      </w:r>
      <w:r>
        <w:t xml:space="preserve"> </w:t>
      </w:r>
    </w:p>
    <w:p w14:paraId="1D9308F8" w14:textId="63A78382" w:rsidR="00C45B57" w:rsidRDefault="004633C7" w:rsidP="00C45B57">
      <w:pPr>
        <w:spacing w:after="0"/>
      </w:pPr>
      <w:r>
        <w:t>Nel coniugare creatività e amore per la lettura, la Biblioteca Melibra ha</w:t>
      </w:r>
      <w:r w:rsidRPr="004633C7">
        <w:t xml:space="preserve"> concluso il 3/06/2021 </w:t>
      </w:r>
      <w:r w:rsidR="00C45B57">
        <w:t>il suo primo percorso</w:t>
      </w:r>
      <w:r w:rsidR="006244E7">
        <w:t>,</w:t>
      </w:r>
      <w:r w:rsidR="00C45B57">
        <w:t xml:space="preserve"> all’interno</w:t>
      </w:r>
      <w:r w:rsidRPr="004633C7">
        <w:t xml:space="preserve"> dell’iniziativa nazionale Lettura </w:t>
      </w:r>
      <w:proofErr w:type="gramStart"/>
      <w:r w:rsidRPr="004633C7">
        <w:t>Day</w:t>
      </w:r>
      <w:r w:rsidR="00C45B57">
        <w:t xml:space="preserve"> </w:t>
      </w:r>
      <w:r w:rsidR="006244E7">
        <w:t>,</w:t>
      </w:r>
      <w:proofErr w:type="gramEnd"/>
      <w:r w:rsidR="006244E7">
        <w:t xml:space="preserve"> </w:t>
      </w:r>
      <w:r w:rsidR="00C45B57">
        <w:t xml:space="preserve">con l’evento </w:t>
      </w:r>
      <w:r w:rsidR="0061032A">
        <w:t>“</w:t>
      </w:r>
      <w:r w:rsidR="00C45B57">
        <w:t>#letturaday…nel Castello Ducale</w:t>
      </w:r>
      <w:r w:rsidR="0061032A">
        <w:t xml:space="preserve">”, organizzato </w:t>
      </w:r>
      <w:r w:rsidR="0061032A" w:rsidRPr="0061032A">
        <w:t>dalla Referente,  Prof.ssa  Teresa Angeloro,  e dalla Responsabile, Prof.ssa Elena Volpicella.</w:t>
      </w:r>
      <w:r w:rsidR="00C45B57">
        <w:t xml:space="preserve"> </w:t>
      </w:r>
      <w:r w:rsidR="006244E7">
        <w:t>Per l’occasione sono stati visitati</w:t>
      </w:r>
      <w:r w:rsidR="00581DE0">
        <w:t xml:space="preserve"> </w:t>
      </w:r>
      <w:r w:rsidR="006244E7">
        <w:t>i locali della Biblioteca Comunale “De Angelis”</w:t>
      </w:r>
      <w:r w:rsidR="008C0476">
        <w:t>, con</w:t>
      </w:r>
      <w:r w:rsidR="00581DE0">
        <w:t xml:space="preserve"> un’attenzione particolare </w:t>
      </w:r>
      <w:r w:rsidR="008C0476">
        <w:t>rivolta -</w:t>
      </w:r>
      <w:r w:rsidR="00581DE0">
        <w:t>agli scrittori del territorio.</w:t>
      </w:r>
    </w:p>
    <w:p w14:paraId="4462FC88" w14:textId="2E8112B3" w:rsidR="00C45B57" w:rsidRDefault="006D473F" w:rsidP="00C45B57">
      <w:pPr>
        <w:spacing w:after="0"/>
      </w:pPr>
      <w:r>
        <w:t>I</w:t>
      </w:r>
      <w:r w:rsidRPr="006D473F">
        <w:t>n un luogo carico di storia centenaria</w:t>
      </w:r>
      <w:r w:rsidR="008E3F77">
        <w:t>,</w:t>
      </w:r>
      <w:r w:rsidRPr="006D473F">
        <w:t xml:space="preserve"> </w:t>
      </w:r>
      <w:r>
        <w:t xml:space="preserve">le </w:t>
      </w:r>
      <w:r w:rsidRPr="006D473F">
        <w:t xml:space="preserve">classi 2^D-1^B-D-E sono state </w:t>
      </w:r>
      <w:proofErr w:type="gramStart"/>
      <w:r w:rsidRPr="006D473F">
        <w:t>coinvolte</w:t>
      </w:r>
      <w:r w:rsidR="008E3F77">
        <w:t>,</w:t>
      </w:r>
      <w:r w:rsidRPr="006D473F">
        <w:t xml:space="preserve">  n</w:t>
      </w:r>
      <w:r>
        <w:t>el</w:t>
      </w:r>
      <w:proofErr w:type="gramEnd"/>
      <w:r>
        <w:t xml:space="preserve"> </w:t>
      </w:r>
      <w:r w:rsidRPr="006D473F">
        <w:t>fossato del Castello</w:t>
      </w:r>
      <w:r w:rsidR="008E3F77">
        <w:t>,</w:t>
      </w:r>
      <w:r w:rsidRPr="006D473F">
        <w:t xml:space="preserve"> </w:t>
      </w:r>
      <w:r>
        <w:t>nel</w:t>
      </w:r>
      <w:r w:rsidRPr="006D473F">
        <w:t xml:space="preserve">la lettura </w:t>
      </w:r>
      <w:r>
        <w:t xml:space="preserve">ad alta voce </w:t>
      </w:r>
      <w:r w:rsidRPr="006D473F">
        <w:t>di alcune pagine del libro “La strada dei settembrini” di Emilia Giovanna Zirone. Le parole</w:t>
      </w:r>
      <w:r>
        <w:t xml:space="preserve">, </w:t>
      </w:r>
      <w:r w:rsidRPr="006D473F">
        <w:t xml:space="preserve">accompagnate </w:t>
      </w:r>
      <w:proofErr w:type="gramStart"/>
      <w:r w:rsidRPr="006D473F">
        <w:t>dall”arpa</w:t>
      </w:r>
      <w:proofErr w:type="gramEnd"/>
      <w:r>
        <w:t xml:space="preserve"> celtica</w:t>
      </w:r>
      <w:r w:rsidR="008E3F77">
        <w:t xml:space="preserve"> della </w:t>
      </w:r>
      <w:r w:rsidRPr="006D473F">
        <w:t>Prof.ssa</w:t>
      </w:r>
      <w:r w:rsidR="006244E7">
        <w:t xml:space="preserve"> </w:t>
      </w:r>
      <w:r w:rsidRPr="006D473F">
        <w:t>Tamara Riscic</w:t>
      </w:r>
      <w:r w:rsidR="008E3F77">
        <w:t>a</w:t>
      </w:r>
      <w:r w:rsidR="006244E7">
        <w:t>,</w:t>
      </w:r>
      <w:r w:rsidR="008E3F77">
        <w:t xml:space="preserve"> e la presenza della stessa autrice</w:t>
      </w:r>
      <w:r w:rsidR="006244E7">
        <w:t xml:space="preserve"> </w:t>
      </w:r>
      <w:r w:rsidR="008E3F77">
        <w:t>hanno  ricreato</w:t>
      </w:r>
      <w:r w:rsidR="0061032A">
        <w:t xml:space="preserve">, come per magia, </w:t>
      </w:r>
      <w:r w:rsidR="008E3F77">
        <w:t xml:space="preserve"> l’atmosfera di tempi ormai passati</w:t>
      </w:r>
      <w:r w:rsidR="006244E7">
        <w:t xml:space="preserve"> e forse perduti per sempre.</w:t>
      </w:r>
    </w:p>
    <w:p w14:paraId="027D8DB0" w14:textId="237795C2" w:rsidR="006D473F" w:rsidRDefault="006D473F" w:rsidP="006D473F">
      <w:r w:rsidRPr="006D473F">
        <w:t xml:space="preserve">Oggi la pubblicità ci spinge a comprare, comprare, comprare… Attori o sportivi si fanno testimonial di finanziarie che ci inducono a chiedere prestiti per soddisfare tutti i nostri desideri più reconditi. Allora perché non pensare di ripristinare, nella scuola, la Giornata del risparmio, quella che si celebrava il 31 ottobre di ogni anno? “In casa non si sprecava niente, neanche le foglie che si scartavano dalla verdura dopo la pulitura. Ero io stessa a portarle ad Adelina per i suoi conigli”. </w:t>
      </w:r>
    </w:p>
    <w:p w14:paraId="3DB8EB60" w14:textId="6B4C131F" w:rsidR="0061032A" w:rsidRPr="008C0476" w:rsidRDefault="0061032A" w:rsidP="006D473F">
      <w:pPr>
        <w:rPr>
          <w:b/>
          <w:bCs/>
        </w:rPr>
      </w:pPr>
      <w:r w:rsidRPr="008C0476">
        <w:rPr>
          <w:b/>
          <w:bCs/>
        </w:rPr>
        <w:t>Pronti a proseguire l’avventura, arrivederci al prossimo anno scolastico nella settimana “#letturaday”, dal 16 al 23 Settembre 2021.</w:t>
      </w:r>
    </w:p>
    <w:p w14:paraId="7B93E520" w14:textId="33EB4029" w:rsidR="006D473F" w:rsidRPr="00815090" w:rsidRDefault="008C0476" w:rsidP="00C45B57">
      <w:pPr>
        <w:spacing w:after="0"/>
        <w:rPr>
          <w:b/>
          <w:bCs/>
        </w:rPr>
      </w:pPr>
      <w:r w:rsidRPr="00815090">
        <w:rPr>
          <w:b/>
          <w:bCs/>
        </w:rPr>
        <w:t xml:space="preserve">Un ringraziamento particolare </w:t>
      </w:r>
      <w:r w:rsidR="00815090" w:rsidRPr="00815090">
        <w:rPr>
          <w:b/>
          <w:bCs/>
        </w:rPr>
        <w:t xml:space="preserve">va al nostro Dirigente, Prof. Matteo Scarlato, </w:t>
      </w:r>
      <w:r w:rsidRPr="00815090">
        <w:rPr>
          <w:b/>
          <w:bCs/>
        </w:rPr>
        <w:t>che ha fortemente voluto</w:t>
      </w:r>
      <w:r w:rsidR="00815090" w:rsidRPr="00815090">
        <w:rPr>
          <w:b/>
          <w:bCs/>
        </w:rPr>
        <w:t xml:space="preserve"> l’adesione dell’Istituto al Progetto nazionale.</w:t>
      </w:r>
    </w:p>
    <w:p w14:paraId="0A49F299" w14:textId="77777777" w:rsidR="006D473F" w:rsidRPr="00815090" w:rsidRDefault="006D473F" w:rsidP="00C45B57">
      <w:pPr>
        <w:spacing w:after="0"/>
        <w:rPr>
          <w:b/>
          <w:bCs/>
        </w:rPr>
      </w:pPr>
    </w:p>
    <w:sectPr w:rsidR="006D473F" w:rsidRPr="008150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C7"/>
    <w:rsid w:val="002807ED"/>
    <w:rsid w:val="003D458D"/>
    <w:rsid w:val="004633C7"/>
    <w:rsid w:val="00581DE0"/>
    <w:rsid w:val="0061032A"/>
    <w:rsid w:val="006244E7"/>
    <w:rsid w:val="006D473F"/>
    <w:rsid w:val="00815090"/>
    <w:rsid w:val="008C0476"/>
    <w:rsid w:val="008E3F77"/>
    <w:rsid w:val="009C0957"/>
    <w:rsid w:val="00C45B57"/>
    <w:rsid w:val="00DB72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C640"/>
  <w15:chartTrackingRefBased/>
  <w15:docId w15:val="{63071F02-135C-4D25-AACA-6CFE8B81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257</Words>
  <Characters>1466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2021-06-04T12:40:00Z</dcterms:created>
  <dcterms:modified xsi:type="dcterms:W3CDTF">2021-06-04T15:06:00Z</dcterms:modified>
</cp:coreProperties>
</file>